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EF19" w14:textId="6BC946E8" w:rsidR="00430E24" w:rsidRPr="00430E24" w:rsidRDefault="00430E24" w:rsidP="007979FB">
      <w:pPr>
        <w:tabs>
          <w:tab w:val="left" w:pos="4455"/>
        </w:tabs>
        <w:rPr>
          <w:b/>
          <w:bCs/>
        </w:rPr>
      </w:pPr>
      <w:r w:rsidRPr="00430E24">
        <w:rPr>
          <w:b/>
          <w:bCs/>
        </w:rPr>
        <w:t>ALLEGATO</w:t>
      </w:r>
      <w:r w:rsidR="00A84E2B">
        <w:rPr>
          <w:b/>
          <w:bCs/>
        </w:rPr>
        <w:t xml:space="preserve"> </w:t>
      </w:r>
      <w:r w:rsidRPr="00430E24">
        <w:rPr>
          <w:b/>
          <w:bCs/>
        </w:rPr>
        <w:t>– MODULO DI DOMANDA</w:t>
      </w:r>
      <w:r w:rsidR="007979FB">
        <w:rPr>
          <w:b/>
          <w:bCs/>
        </w:rPr>
        <w:tab/>
      </w:r>
    </w:p>
    <w:p w14:paraId="15BF2685" w14:textId="77777777" w:rsidR="000B2ECC" w:rsidRDefault="00430E24" w:rsidP="000B2ECC">
      <w:pPr>
        <w:jc w:val="right"/>
        <w:rPr>
          <w:b/>
          <w:bCs/>
        </w:rPr>
      </w:pPr>
      <w:r w:rsidRPr="00430E24">
        <w:rPr>
          <w:b/>
          <w:bCs/>
        </w:rPr>
        <w:t>AL SINDACO DEL COMUNE DI SUZZARA</w:t>
      </w:r>
    </w:p>
    <w:p w14:paraId="5E178309" w14:textId="1A06E656" w:rsidR="00430E24" w:rsidRDefault="00430E24" w:rsidP="000B2ECC">
      <w:pPr>
        <w:jc w:val="right"/>
        <w:rPr>
          <w:b/>
          <w:bCs/>
        </w:rPr>
      </w:pPr>
      <w:r w:rsidRPr="00430E24">
        <w:t xml:space="preserve"> </w:t>
      </w:r>
      <w:r w:rsidRPr="00430E24">
        <w:rPr>
          <w:b/>
          <w:bCs/>
        </w:rPr>
        <w:t>Ufficio Protocollo</w:t>
      </w:r>
      <w:r w:rsidRPr="00430E24">
        <w:t xml:space="preserve"> </w:t>
      </w:r>
      <w:r w:rsidRPr="00430E24">
        <w:rPr>
          <w:b/>
          <w:bCs/>
        </w:rPr>
        <w:t>Via Montecchi, 7/b</w:t>
      </w:r>
      <w:r w:rsidRPr="00430E24">
        <w:t xml:space="preserve"> </w:t>
      </w:r>
      <w:r w:rsidRPr="00430E24">
        <w:rPr>
          <w:b/>
          <w:bCs/>
        </w:rPr>
        <w:t>46029 Suzzara (MN)</w:t>
      </w:r>
    </w:p>
    <w:p w14:paraId="5AE626B8" w14:textId="77777777" w:rsidR="000B2ECC" w:rsidRPr="00430E24" w:rsidRDefault="000B2ECC" w:rsidP="000B2ECC">
      <w:pPr>
        <w:jc w:val="right"/>
      </w:pPr>
    </w:p>
    <w:p w14:paraId="470AD68C" w14:textId="77777777" w:rsidR="00430E24" w:rsidRPr="00430E24" w:rsidRDefault="00430E24" w:rsidP="00430E24">
      <w:r w:rsidRPr="00430E24">
        <w:rPr>
          <w:b/>
          <w:bCs/>
        </w:rPr>
        <w:t>Oggetto:</w:t>
      </w:r>
      <w:r w:rsidRPr="00430E24">
        <w:t xml:space="preserve"> Manifestazione di interesse per la nomina a componente esterno del "Comitato Intercomunale per il Monitoraggio della Sanità Territoriale".</w:t>
      </w:r>
    </w:p>
    <w:p w14:paraId="05D59061" w14:textId="77777777" w:rsidR="00430E24" w:rsidRPr="00430E24" w:rsidRDefault="00430E24" w:rsidP="00430E24">
      <w:r w:rsidRPr="00430E24">
        <w:t>Il/La sottoscritto/a _________________________________________________________________ Nato/a a ________________________________________ (</w:t>
      </w:r>
      <w:r w:rsidRPr="00430E24">
        <w:rPr>
          <w:b/>
          <w:bCs/>
        </w:rPr>
        <w:t>) il //</w:t>
      </w:r>
      <w:r w:rsidRPr="00430E24">
        <w:t>___ Residente a ______________________________________ (____) Cap ___________ Via/Piazza ____________________________________________________ n. ________ Codice Fiscale ____________________________________________________________ Professione/Titolo _________________________________________________________ Telefono ___________________________ E-mail ________________________________ PEC (se posseduta) _________________________________________________________</w:t>
      </w:r>
    </w:p>
    <w:p w14:paraId="6D1092B5" w14:textId="77777777" w:rsidR="00430E24" w:rsidRPr="00430E24" w:rsidRDefault="00430E24" w:rsidP="000B2ECC">
      <w:pPr>
        <w:jc w:val="center"/>
      </w:pPr>
      <w:r w:rsidRPr="00430E24">
        <w:rPr>
          <w:b/>
          <w:bCs/>
        </w:rPr>
        <w:t>CHIEDE</w:t>
      </w:r>
    </w:p>
    <w:p w14:paraId="2FD90FCF" w14:textId="77777777" w:rsidR="00430E24" w:rsidRPr="00430E24" w:rsidRDefault="00430E24" w:rsidP="000B2ECC">
      <w:pPr>
        <w:jc w:val="both"/>
      </w:pPr>
      <w:r w:rsidRPr="00430E24">
        <w:t>di poter partecipare alla selezione per la nomina di componente esterno del suddetto Comitato.</w:t>
      </w:r>
    </w:p>
    <w:p w14:paraId="35403AF6" w14:textId="77777777" w:rsidR="00430E24" w:rsidRPr="00430E24" w:rsidRDefault="00430E24" w:rsidP="000B2ECC">
      <w:pPr>
        <w:jc w:val="both"/>
      </w:pPr>
      <w:r w:rsidRPr="00430E24">
        <w:t>A tal fine, ai sensi degli artt. 46 e 47 del D.P.R. n. 445/2000 e consapevole delle sanzioni penali previste dall'art. 76 del medesimo D.P.R. per le ipotesi di falsità in atti e dichiarazioni mendaci,</w:t>
      </w:r>
    </w:p>
    <w:p w14:paraId="7C22C322" w14:textId="77777777" w:rsidR="00430E24" w:rsidRPr="00430E24" w:rsidRDefault="00430E24" w:rsidP="00430E24">
      <w:r w:rsidRPr="00430E24">
        <w:rPr>
          <w:b/>
          <w:bCs/>
        </w:rPr>
        <w:t>DICHIARA SOTTO LA PROPRIA RESPONSABILITÀ</w:t>
      </w:r>
    </w:p>
    <w:p w14:paraId="5CA4F266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godere dei diritti civili e politici.</w:t>
      </w:r>
    </w:p>
    <w:p w14:paraId="3EF4276B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non aver riportato condanne penali e di non avere procedimenti penali in corso che impediscano la nomina presso la Pubblica Amministrazione.</w:t>
      </w:r>
    </w:p>
    <w:p w14:paraId="37991115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possedere i requisiti previsti dall'Avviso Pubblico, in particolare (barrare le caselle pertinenti):</w:t>
      </w:r>
    </w:p>
    <w:p w14:paraId="06312AF9" w14:textId="77777777" w:rsidR="00430E24" w:rsidRPr="00430E24" w:rsidRDefault="00430E24" w:rsidP="000B2ECC">
      <w:pPr>
        <w:numPr>
          <w:ilvl w:val="1"/>
          <w:numId w:val="1"/>
        </w:numPr>
        <w:jc w:val="both"/>
      </w:pPr>
      <w:r w:rsidRPr="00430E24">
        <w:t>[ ] Comprovata esperienza e competenza nel sistema sanitario/socio-sanitario;</w:t>
      </w:r>
    </w:p>
    <w:p w14:paraId="274A4BDB" w14:textId="77777777" w:rsidR="00430E24" w:rsidRPr="00430E24" w:rsidRDefault="00430E24" w:rsidP="000B2ECC">
      <w:pPr>
        <w:numPr>
          <w:ilvl w:val="1"/>
          <w:numId w:val="1"/>
        </w:numPr>
        <w:jc w:val="both"/>
      </w:pPr>
      <w:r w:rsidRPr="00430E24">
        <w:t>[ ] Residenza o attività lavorativa stabile nel territorio dei Comuni aderenti (Suzzara, Pegognaga, Gonzaga, Motteggiana, Moglia, San Benedetto Po) o zone limitrofe.</w:t>
      </w:r>
    </w:p>
    <w:p w14:paraId="684CC947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>Di non trovarsi in situazioni di incompatibilità o conflitto di interessi con le finalità di monitoraggio del Comitato, così come specificato nell'Art. 3 dell'Avviso Pubblico.</w:t>
      </w:r>
    </w:p>
    <w:p w14:paraId="64D295E3" w14:textId="77777777" w:rsidR="00430E24" w:rsidRPr="00430E24" w:rsidRDefault="00430E24" w:rsidP="000B2ECC">
      <w:pPr>
        <w:numPr>
          <w:ilvl w:val="0"/>
          <w:numId w:val="1"/>
        </w:numPr>
        <w:jc w:val="both"/>
      </w:pPr>
      <w:r w:rsidRPr="00430E24">
        <w:t xml:space="preserve">Di essere a conoscenza e di accettare che l'incarico verrà svolto a titolo </w:t>
      </w:r>
      <w:r w:rsidRPr="00430E24">
        <w:rPr>
          <w:b/>
          <w:bCs/>
        </w:rPr>
        <w:t>completamente gratuito</w:t>
      </w:r>
      <w:r w:rsidRPr="00430E24">
        <w:t xml:space="preserve"> e senza alcun rimborso spese.</w:t>
      </w:r>
    </w:p>
    <w:p w14:paraId="7DCD1149" w14:textId="77777777" w:rsidR="00430E24" w:rsidRDefault="00430E24" w:rsidP="00430E24">
      <w:pPr>
        <w:numPr>
          <w:ilvl w:val="0"/>
          <w:numId w:val="1"/>
        </w:numPr>
      </w:pPr>
      <w:r w:rsidRPr="00430E24">
        <w:lastRenderedPageBreak/>
        <w:t>Di autorizzare il trattamento dei dati personali ai sensi del Regolamento UE 2016/679 (GDPR) per le finalità legate alla presente procedura.</w:t>
      </w:r>
    </w:p>
    <w:p w14:paraId="5C855373" w14:textId="77777777" w:rsidR="000B2ECC" w:rsidRPr="00430E24" w:rsidRDefault="000B2ECC" w:rsidP="000B2ECC">
      <w:pPr>
        <w:ind w:left="720"/>
      </w:pPr>
    </w:p>
    <w:p w14:paraId="3F1D05F8" w14:textId="77777777" w:rsidR="00430E24" w:rsidRPr="00430E24" w:rsidRDefault="00430E24" w:rsidP="00430E24">
      <w:r w:rsidRPr="00430E24">
        <w:rPr>
          <w:b/>
          <w:bCs/>
        </w:rPr>
        <w:t>ALLEGA ALLA PRESENTE:</w:t>
      </w:r>
    </w:p>
    <w:p w14:paraId="577ADD06" w14:textId="77777777" w:rsidR="00430E24" w:rsidRPr="00430E24" w:rsidRDefault="00430E24" w:rsidP="00430E24">
      <w:pPr>
        <w:numPr>
          <w:ilvl w:val="0"/>
          <w:numId w:val="2"/>
        </w:numPr>
      </w:pPr>
      <w:r w:rsidRPr="00430E24">
        <w:t>Curriculum Vitae aggiornato, datato e firmato.</w:t>
      </w:r>
    </w:p>
    <w:p w14:paraId="1F7E1888" w14:textId="77777777" w:rsidR="00430E24" w:rsidRPr="00430E24" w:rsidRDefault="00430E24" w:rsidP="00430E24">
      <w:pPr>
        <w:numPr>
          <w:ilvl w:val="0"/>
          <w:numId w:val="2"/>
        </w:numPr>
      </w:pPr>
      <w:r w:rsidRPr="00430E24">
        <w:t>Lettera motivazionale (facoltativa).</w:t>
      </w:r>
    </w:p>
    <w:p w14:paraId="437FDBB8" w14:textId="77777777" w:rsidR="00430E24" w:rsidRDefault="00430E24" w:rsidP="00430E24">
      <w:pPr>
        <w:numPr>
          <w:ilvl w:val="0"/>
          <w:numId w:val="2"/>
        </w:numPr>
      </w:pPr>
      <w:r w:rsidRPr="00430E24">
        <w:t>Fotocopia di un documento di identità in corso di validità.</w:t>
      </w:r>
    </w:p>
    <w:p w14:paraId="6C9B25C4" w14:textId="77777777" w:rsidR="000B2ECC" w:rsidRPr="00430E24" w:rsidRDefault="000B2ECC" w:rsidP="000B2ECC">
      <w:pPr>
        <w:ind w:left="720"/>
      </w:pPr>
    </w:p>
    <w:p w14:paraId="1B1CF22B" w14:textId="77777777" w:rsidR="00430E24" w:rsidRPr="00430E24" w:rsidRDefault="00430E24" w:rsidP="00430E24">
      <w:r w:rsidRPr="00430E24">
        <w:t>Luogo e Data _____________________</w:t>
      </w:r>
    </w:p>
    <w:p w14:paraId="40832AAC" w14:textId="77777777" w:rsidR="00430E24" w:rsidRPr="00430E24" w:rsidRDefault="00430E24" w:rsidP="00430E24">
      <w:r w:rsidRPr="00430E24">
        <w:t>Firma del dichiarante (estesa e leggibile)</w:t>
      </w:r>
    </w:p>
    <w:p w14:paraId="03DDF6D8" w14:textId="77777777" w:rsidR="00430E24" w:rsidRDefault="00430E24"/>
    <w:p w14:paraId="167B71C9" w14:textId="18C8D9A7" w:rsidR="001C5768" w:rsidRPr="001C5768" w:rsidRDefault="001C5768" w:rsidP="001C5768">
      <w:pPr>
        <w:tabs>
          <w:tab w:val="left" w:pos="8625"/>
        </w:tabs>
      </w:pPr>
      <w:r>
        <w:tab/>
      </w:r>
    </w:p>
    <w:sectPr w:rsidR="001C5768" w:rsidRPr="001C5768" w:rsidSect="00430E24">
      <w:headerReference w:type="default" r:id="rId7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61AA" w14:textId="77777777" w:rsidR="00966F0C" w:rsidRDefault="00966F0C" w:rsidP="00821135">
      <w:pPr>
        <w:spacing w:after="0" w:line="240" w:lineRule="auto"/>
      </w:pPr>
      <w:r>
        <w:separator/>
      </w:r>
    </w:p>
  </w:endnote>
  <w:endnote w:type="continuationSeparator" w:id="0">
    <w:p w14:paraId="4CFC7199" w14:textId="77777777" w:rsidR="00966F0C" w:rsidRDefault="00966F0C" w:rsidP="0082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96B3" w14:textId="77777777" w:rsidR="00966F0C" w:rsidRDefault="00966F0C" w:rsidP="00821135">
      <w:pPr>
        <w:spacing w:after="0" w:line="240" w:lineRule="auto"/>
      </w:pPr>
      <w:r>
        <w:separator/>
      </w:r>
    </w:p>
  </w:footnote>
  <w:footnote w:type="continuationSeparator" w:id="0">
    <w:p w14:paraId="0793BEDD" w14:textId="77777777" w:rsidR="00966F0C" w:rsidRDefault="00966F0C" w:rsidP="0082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CA69" w14:textId="58A6DA6A" w:rsidR="00BF46B5" w:rsidRDefault="00BF46B5">
    <w:pPr>
      <w:pStyle w:val="Intestazione"/>
    </w:pPr>
    <w:r>
      <w:t>Determinazione n. 50/SAG del 09/03/2026</w:t>
    </w:r>
  </w:p>
  <w:p w14:paraId="04005488" w14:textId="311BFC17" w:rsidR="00821135" w:rsidRDefault="00821135">
    <w:pPr>
      <w:pStyle w:val="Intestazione"/>
    </w:pPr>
    <w:r>
      <w:t>ALLEGATO B – 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4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C61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84890654">
    <w:abstractNumId w:val="1"/>
  </w:num>
  <w:num w:numId="2" w16cid:durableId="175828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4"/>
    <w:rsid w:val="000653A0"/>
    <w:rsid w:val="000B02C0"/>
    <w:rsid w:val="000B2ECC"/>
    <w:rsid w:val="0015688D"/>
    <w:rsid w:val="00174EFB"/>
    <w:rsid w:val="001C5768"/>
    <w:rsid w:val="002546AE"/>
    <w:rsid w:val="00430E24"/>
    <w:rsid w:val="007979FB"/>
    <w:rsid w:val="007D6A38"/>
    <w:rsid w:val="00821135"/>
    <w:rsid w:val="00966F0C"/>
    <w:rsid w:val="00A84E2B"/>
    <w:rsid w:val="00BE4CAC"/>
    <w:rsid w:val="00BF46B5"/>
    <w:rsid w:val="00CA1913"/>
    <w:rsid w:val="00CB6060"/>
    <w:rsid w:val="00CC59A4"/>
    <w:rsid w:val="00D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687D"/>
  <w15:chartTrackingRefBased/>
  <w15:docId w15:val="{22D6490E-5908-4154-909B-328242B7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E2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E2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E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E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E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E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E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E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E2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E2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E2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1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135"/>
  </w:style>
  <w:style w:type="paragraph" w:styleId="Pidipagina">
    <w:name w:val="footer"/>
    <w:basedOn w:val="Normale"/>
    <w:link w:val="PidipaginaCarattere"/>
    <w:uiPriority w:val="99"/>
    <w:unhideWhenUsed/>
    <w:rsid w:val="00821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Zucchi</dc:creator>
  <cp:keywords/>
  <dc:description/>
  <cp:lastModifiedBy>Cristina Mondini</cp:lastModifiedBy>
  <cp:revision>2</cp:revision>
  <cp:lastPrinted>2026-03-09T08:24:00Z</cp:lastPrinted>
  <dcterms:created xsi:type="dcterms:W3CDTF">2026-04-13T06:40:00Z</dcterms:created>
  <dcterms:modified xsi:type="dcterms:W3CDTF">2026-04-13T06:40:00Z</dcterms:modified>
</cp:coreProperties>
</file>